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B" w:rsidRDefault="00A93CFD" w:rsidP="00A93CFD">
      <w:pPr>
        <w:jc w:val="center"/>
        <w:rPr>
          <w:b/>
        </w:rPr>
      </w:pPr>
      <w:r>
        <w:rPr>
          <w:b/>
        </w:rPr>
        <w:t>Blog 9 – Transcript</w:t>
      </w:r>
    </w:p>
    <w:p w:rsidR="00A93CFD" w:rsidRDefault="00A93CFD" w:rsidP="00A93CFD">
      <w:pPr>
        <w:jc w:val="center"/>
        <w:rPr>
          <w:b/>
        </w:rPr>
      </w:pPr>
    </w:p>
    <w:p w:rsidR="00A93CFD" w:rsidRDefault="00A93CFD" w:rsidP="00A93CFD">
      <w:r>
        <w:t xml:space="preserve">G’day guys! </w:t>
      </w:r>
      <w:r w:rsidR="0020085A">
        <w:t xml:space="preserve">Welcome back to </w:t>
      </w:r>
      <w:proofErr w:type="gramStart"/>
      <w:r w:rsidR="0020085A">
        <w:t>my</w:t>
      </w:r>
      <w:proofErr w:type="gramEnd"/>
      <w:r w:rsidR="0020085A">
        <w:t xml:space="preserve"> blog. </w:t>
      </w:r>
    </w:p>
    <w:p w:rsidR="0020085A" w:rsidRDefault="0020085A" w:rsidP="00A93CFD">
      <w:r>
        <w:t>This is going to be the final one</w:t>
      </w:r>
    </w:p>
    <w:p w:rsidR="0020085A" w:rsidRDefault="0020085A" w:rsidP="00A93CFD">
      <w:r>
        <w:t xml:space="preserve">I hope over the course of the year these blogs have been </w:t>
      </w:r>
      <w:proofErr w:type="gramStart"/>
      <w:r>
        <w:t>pretty informative</w:t>
      </w:r>
      <w:proofErr w:type="gramEnd"/>
      <w:r>
        <w:t xml:space="preserve"> and you’ve picked up some tips and tricks</w:t>
      </w:r>
      <w:r w:rsidR="00F43276">
        <w:t>.</w:t>
      </w:r>
    </w:p>
    <w:p w:rsidR="00004ADD" w:rsidRDefault="0020085A" w:rsidP="00A93CFD">
      <w:r>
        <w:t xml:space="preserve">Bit of an </w:t>
      </w:r>
      <w:r w:rsidR="00F43276">
        <w:t>update</w:t>
      </w:r>
      <w:r>
        <w:t xml:space="preserve"> of where </w:t>
      </w:r>
      <w:proofErr w:type="gramStart"/>
      <w:r>
        <w:t>I’m</w:t>
      </w:r>
      <w:proofErr w:type="gramEnd"/>
      <w:r>
        <w:t xml:space="preserve"> at, exams are finished, they’re all done! We finished those roughly, probably about a month ago. </w:t>
      </w:r>
      <w:proofErr w:type="gramStart"/>
      <w:r>
        <w:t>It’s</w:t>
      </w:r>
      <w:proofErr w:type="gramEnd"/>
      <w:r>
        <w:t xml:space="preserve"> a great relief to have them all done and dusted. Just waiting on the results which come out December </w:t>
      </w:r>
      <w:r w:rsidR="00004ADD">
        <w:t xml:space="preserve">12, so fingers crossed </w:t>
      </w:r>
      <w:proofErr w:type="gramStart"/>
      <w:r w:rsidR="00004ADD">
        <w:t>I</w:t>
      </w:r>
      <w:proofErr w:type="gramEnd"/>
      <w:r w:rsidR="00004ADD">
        <w:t xml:space="preserve"> passed and did pretty well. I really enjoyed the </w:t>
      </w:r>
      <w:proofErr w:type="gramStart"/>
      <w:r w:rsidR="00004ADD">
        <w:t>subjects I did this semester so hopefully that shows</w:t>
      </w:r>
      <w:proofErr w:type="gramEnd"/>
      <w:r w:rsidR="00004ADD">
        <w:t xml:space="preserve"> in my marks. </w:t>
      </w:r>
    </w:p>
    <w:p w:rsidR="0020085A" w:rsidRDefault="00004ADD" w:rsidP="00A93CFD">
      <w:r>
        <w:t xml:space="preserve">Other than that my study isn’t over, for the moment I can rest up a little bit, but I’m currently undertaking a clerkship, and that is where you apply to and work at a law firm or a couple of law firms over the summer break. </w:t>
      </w:r>
      <w:proofErr w:type="gramStart"/>
      <w:r>
        <w:t>It’s</w:t>
      </w:r>
      <w:proofErr w:type="gramEnd"/>
      <w:r>
        <w:t xml:space="preserve"> generally in your penultimate year. </w:t>
      </w:r>
    </w:p>
    <w:p w:rsidR="00004ADD" w:rsidRDefault="00004ADD" w:rsidP="00A93CFD">
      <w:r>
        <w:t xml:space="preserve">Furthermore, in </w:t>
      </w:r>
      <w:r w:rsidR="00FA5081">
        <w:t xml:space="preserve">January I’ve decided to take up an elective subject, I think I’ve already told you about this, I’m going to china, introduction to </w:t>
      </w:r>
      <w:r w:rsidR="00F43276">
        <w:t>Chinese</w:t>
      </w:r>
      <w:r w:rsidR="00FA5081">
        <w:t xml:space="preserve"> law in shanghai, which will be absolutely fantastic. </w:t>
      </w:r>
      <w:proofErr w:type="gramStart"/>
      <w:r w:rsidR="00FA5081">
        <w:t>I’ve</w:t>
      </w:r>
      <w:proofErr w:type="gramEnd"/>
      <w:r w:rsidR="00FA5081">
        <w:t xml:space="preserve"> never been to china before, so I’m really looking forward to that. </w:t>
      </w:r>
    </w:p>
    <w:p w:rsidR="00FA5081" w:rsidRDefault="00FA5081" w:rsidP="00A93CFD">
      <w:proofErr w:type="gramStart"/>
      <w:r>
        <w:t>Also</w:t>
      </w:r>
      <w:proofErr w:type="gramEnd"/>
      <w:r>
        <w:t xml:space="preserve">, in February I chose to do another elective. </w:t>
      </w:r>
      <w:proofErr w:type="gramStart"/>
      <w:r>
        <w:t>I’m</w:t>
      </w:r>
      <w:proofErr w:type="gramEnd"/>
      <w:r>
        <w:t xml:space="preserve"> going to be undertaking one of the </w:t>
      </w:r>
      <w:proofErr w:type="spellStart"/>
      <w:r>
        <w:t>GBL</w:t>
      </w:r>
      <w:proofErr w:type="spellEnd"/>
      <w:r>
        <w:t xml:space="preserve"> masters subjects, so this summer break is not a break at all! </w:t>
      </w:r>
      <w:proofErr w:type="gramStart"/>
      <w:r>
        <w:t>I’m</w:t>
      </w:r>
      <w:proofErr w:type="gramEnd"/>
      <w:r>
        <w:t xml:space="preserve"> going to be very busy, but it will be well worth it in the end.</w:t>
      </w:r>
    </w:p>
    <w:p w:rsidR="00FA5081" w:rsidRDefault="00FA5081" w:rsidP="00A93CFD">
      <w:r>
        <w:t xml:space="preserve">Next year will be my final year, and </w:t>
      </w:r>
      <w:proofErr w:type="gramStart"/>
      <w:r>
        <w:t>I’m</w:t>
      </w:r>
      <w:proofErr w:type="gramEnd"/>
      <w:r>
        <w:t xml:space="preserve"> really looking forward to it. I get to undertake some of the </w:t>
      </w:r>
      <w:proofErr w:type="gramStart"/>
      <w:r>
        <w:t>more meatier</w:t>
      </w:r>
      <w:proofErr w:type="gramEnd"/>
      <w:r>
        <w:t xml:space="preserve"> law subjects, especially more commercial law subjects next year, so I’m really looking forward to that</w:t>
      </w:r>
      <w:r w:rsidR="00F43276">
        <w:t xml:space="preserve">, and expanding my knowledge. </w:t>
      </w:r>
    </w:p>
    <w:p w:rsidR="00F43276" w:rsidRDefault="00F43276" w:rsidP="00A93CFD">
      <w:r>
        <w:t xml:space="preserve">If </w:t>
      </w:r>
      <w:proofErr w:type="gramStart"/>
      <w:r>
        <w:t>you’re</w:t>
      </w:r>
      <w:proofErr w:type="gramEnd"/>
      <w:r>
        <w:t xml:space="preserve"> watching this and you’re a student I wish you all the best with your endeavours and studies, and good luck for the future, cheers. </w:t>
      </w:r>
    </w:p>
    <w:p w:rsidR="00FA5081" w:rsidRPr="00A93CFD" w:rsidRDefault="00FA5081" w:rsidP="00A93CFD">
      <w:r>
        <w:t xml:space="preserve"> </w:t>
      </w:r>
    </w:p>
    <w:sectPr w:rsidR="00FA5081" w:rsidRPr="00A93CFD" w:rsidSect="0093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93CFD"/>
    <w:rsid w:val="00004ADD"/>
    <w:rsid w:val="00032A93"/>
    <w:rsid w:val="00043F59"/>
    <w:rsid w:val="00047E02"/>
    <w:rsid w:val="00054850"/>
    <w:rsid w:val="00087315"/>
    <w:rsid w:val="000B2898"/>
    <w:rsid w:val="000B4684"/>
    <w:rsid w:val="000C7B6D"/>
    <w:rsid w:val="00100193"/>
    <w:rsid w:val="00100932"/>
    <w:rsid w:val="0010176E"/>
    <w:rsid w:val="0012236A"/>
    <w:rsid w:val="0014313E"/>
    <w:rsid w:val="00154CD9"/>
    <w:rsid w:val="001A14D1"/>
    <w:rsid w:val="001C3A35"/>
    <w:rsid w:val="001E268B"/>
    <w:rsid w:val="001F3FF6"/>
    <w:rsid w:val="0020085A"/>
    <w:rsid w:val="0021476C"/>
    <w:rsid w:val="00214DA1"/>
    <w:rsid w:val="0022182F"/>
    <w:rsid w:val="0022282A"/>
    <w:rsid w:val="0024484F"/>
    <w:rsid w:val="002B63E1"/>
    <w:rsid w:val="002C3648"/>
    <w:rsid w:val="002C6DD8"/>
    <w:rsid w:val="002E33DA"/>
    <w:rsid w:val="00312E82"/>
    <w:rsid w:val="00323E4B"/>
    <w:rsid w:val="0033574F"/>
    <w:rsid w:val="00343A9B"/>
    <w:rsid w:val="00344F18"/>
    <w:rsid w:val="00353475"/>
    <w:rsid w:val="003B5854"/>
    <w:rsid w:val="003E7DF1"/>
    <w:rsid w:val="004318ED"/>
    <w:rsid w:val="004376E7"/>
    <w:rsid w:val="00441B1C"/>
    <w:rsid w:val="00441CF9"/>
    <w:rsid w:val="0045763F"/>
    <w:rsid w:val="004615AD"/>
    <w:rsid w:val="00467631"/>
    <w:rsid w:val="004755C6"/>
    <w:rsid w:val="004B3C38"/>
    <w:rsid w:val="004C3F70"/>
    <w:rsid w:val="004E001A"/>
    <w:rsid w:val="004E080A"/>
    <w:rsid w:val="004E77AA"/>
    <w:rsid w:val="004F5F1E"/>
    <w:rsid w:val="00503ED4"/>
    <w:rsid w:val="00504572"/>
    <w:rsid w:val="00507CB4"/>
    <w:rsid w:val="00510FB9"/>
    <w:rsid w:val="0051658C"/>
    <w:rsid w:val="00537ECD"/>
    <w:rsid w:val="00541E98"/>
    <w:rsid w:val="00551C91"/>
    <w:rsid w:val="005629BF"/>
    <w:rsid w:val="005874F5"/>
    <w:rsid w:val="005906FC"/>
    <w:rsid w:val="005A5766"/>
    <w:rsid w:val="005D037E"/>
    <w:rsid w:val="0060594C"/>
    <w:rsid w:val="0060747B"/>
    <w:rsid w:val="00624441"/>
    <w:rsid w:val="00644102"/>
    <w:rsid w:val="00670233"/>
    <w:rsid w:val="00680866"/>
    <w:rsid w:val="006862B6"/>
    <w:rsid w:val="0069324D"/>
    <w:rsid w:val="006A7CD4"/>
    <w:rsid w:val="006B4356"/>
    <w:rsid w:val="006D2F97"/>
    <w:rsid w:val="006E26BC"/>
    <w:rsid w:val="006E5333"/>
    <w:rsid w:val="006F7101"/>
    <w:rsid w:val="00710478"/>
    <w:rsid w:val="00711014"/>
    <w:rsid w:val="00714EB3"/>
    <w:rsid w:val="0071760D"/>
    <w:rsid w:val="00765A27"/>
    <w:rsid w:val="00770308"/>
    <w:rsid w:val="00794AA7"/>
    <w:rsid w:val="007D232C"/>
    <w:rsid w:val="007D67DB"/>
    <w:rsid w:val="007E3EF1"/>
    <w:rsid w:val="007F5FE6"/>
    <w:rsid w:val="007F60A0"/>
    <w:rsid w:val="00806504"/>
    <w:rsid w:val="00825DBB"/>
    <w:rsid w:val="00844F06"/>
    <w:rsid w:val="00861D98"/>
    <w:rsid w:val="00862E18"/>
    <w:rsid w:val="008676F3"/>
    <w:rsid w:val="0087159B"/>
    <w:rsid w:val="00871C11"/>
    <w:rsid w:val="00880553"/>
    <w:rsid w:val="00880F3C"/>
    <w:rsid w:val="008871A0"/>
    <w:rsid w:val="00895B7E"/>
    <w:rsid w:val="008B68CA"/>
    <w:rsid w:val="008C2551"/>
    <w:rsid w:val="008C3059"/>
    <w:rsid w:val="008E27B5"/>
    <w:rsid w:val="008E4880"/>
    <w:rsid w:val="008F506F"/>
    <w:rsid w:val="0090202A"/>
    <w:rsid w:val="00931D3B"/>
    <w:rsid w:val="00956D5C"/>
    <w:rsid w:val="00973571"/>
    <w:rsid w:val="00974CA0"/>
    <w:rsid w:val="009750B1"/>
    <w:rsid w:val="00983618"/>
    <w:rsid w:val="00985DC1"/>
    <w:rsid w:val="009C1130"/>
    <w:rsid w:val="009C3A78"/>
    <w:rsid w:val="009D7061"/>
    <w:rsid w:val="00A05DC8"/>
    <w:rsid w:val="00A235F4"/>
    <w:rsid w:val="00A32E85"/>
    <w:rsid w:val="00A513EA"/>
    <w:rsid w:val="00A640C9"/>
    <w:rsid w:val="00A8714C"/>
    <w:rsid w:val="00A90E69"/>
    <w:rsid w:val="00A93CFD"/>
    <w:rsid w:val="00AA236C"/>
    <w:rsid w:val="00AA7BDC"/>
    <w:rsid w:val="00AC1DA0"/>
    <w:rsid w:val="00AC3668"/>
    <w:rsid w:val="00B03FE9"/>
    <w:rsid w:val="00B05EBB"/>
    <w:rsid w:val="00B11F90"/>
    <w:rsid w:val="00B26E8B"/>
    <w:rsid w:val="00B52999"/>
    <w:rsid w:val="00B759DB"/>
    <w:rsid w:val="00B92138"/>
    <w:rsid w:val="00BD0294"/>
    <w:rsid w:val="00BD632A"/>
    <w:rsid w:val="00BE25A6"/>
    <w:rsid w:val="00BE41E1"/>
    <w:rsid w:val="00BE7EB0"/>
    <w:rsid w:val="00BF5BF9"/>
    <w:rsid w:val="00C14AE1"/>
    <w:rsid w:val="00C31BD0"/>
    <w:rsid w:val="00C43FBF"/>
    <w:rsid w:val="00C46C24"/>
    <w:rsid w:val="00C77F02"/>
    <w:rsid w:val="00C85804"/>
    <w:rsid w:val="00CB4D5B"/>
    <w:rsid w:val="00CC1634"/>
    <w:rsid w:val="00CC2D46"/>
    <w:rsid w:val="00D1009E"/>
    <w:rsid w:val="00D1661D"/>
    <w:rsid w:val="00D16D0A"/>
    <w:rsid w:val="00D6799B"/>
    <w:rsid w:val="00D75E5A"/>
    <w:rsid w:val="00D76A07"/>
    <w:rsid w:val="00D804A5"/>
    <w:rsid w:val="00D85B70"/>
    <w:rsid w:val="00D86953"/>
    <w:rsid w:val="00D97872"/>
    <w:rsid w:val="00DA32AC"/>
    <w:rsid w:val="00DC7CAC"/>
    <w:rsid w:val="00E10238"/>
    <w:rsid w:val="00E2093C"/>
    <w:rsid w:val="00E2466F"/>
    <w:rsid w:val="00E32F7A"/>
    <w:rsid w:val="00E61BE4"/>
    <w:rsid w:val="00E62364"/>
    <w:rsid w:val="00E84DD5"/>
    <w:rsid w:val="00EA074C"/>
    <w:rsid w:val="00EA41F0"/>
    <w:rsid w:val="00EB22A0"/>
    <w:rsid w:val="00EC25E7"/>
    <w:rsid w:val="00EC5DE8"/>
    <w:rsid w:val="00F03B09"/>
    <w:rsid w:val="00F0502A"/>
    <w:rsid w:val="00F07695"/>
    <w:rsid w:val="00F10E82"/>
    <w:rsid w:val="00F20E04"/>
    <w:rsid w:val="00F26366"/>
    <w:rsid w:val="00F325DE"/>
    <w:rsid w:val="00F43276"/>
    <w:rsid w:val="00F75BE8"/>
    <w:rsid w:val="00F77ED2"/>
    <w:rsid w:val="00FA221F"/>
    <w:rsid w:val="00FA2A00"/>
    <w:rsid w:val="00FA5081"/>
    <w:rsid w:val="00FD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2012-12-04T09:50:00Z</dcterms:created>
  <dcterms:modified xsi:type="dcterms:W3CDTF">2012-12-04T10:04:00Z</dcterms:modified>
</cp:coreProperties>
</file>